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Видео отчет инспекции и погрузки товаров</w:t>
      </w:r>
    </w:p>
    <w:p w:rsidR="00000000" w:rsidDel="00000000" w:rsidP="00000000" w:rsidRDefault="00000000" w:rsidRPr="00000000" w14:paraId="00000003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Вертикальное видео, длительностью от 0,5 до 2 минут. Показать товар, упаковку, желательно обстановку вокруг (на фабрике). Перед записью видео, не забудьте протереть камеру, чтобы улучшить качество.</w:t>
      </w:r>
    </w:p>
    <w:p w:rsidR="00000000" w:rsidDel="00000000" w:rsidP="00000000" w:rsidRDefault="00000000" w:rsidRPr="00000000" w14:paraId="00000005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Anno Danini Limited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До/в процессе проверки товаров:</w:t>
      </w:r>
    </w:p>
    <w:p w:rsidR="00000000" w:rsidDel="00000000" w:rsidP="00000000" w:rsidRDefault="00000000" w:rsidRPr="00000000" w14:paraId="00000008">
      <w:pPr>
        <w:spacing w:after="24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*день *месяц *год, (*контейнер/*штук), название товара, ANNO DANINI LIMITED. Сейчас мы на производстве, уже начали проверять товар на дефекты, а затем будем готовиться к отгрузке.</w:t>
      </w:r>
    </w:p>
    <w:p w:rsidR="00000000" w:rsidDel="00000000" w:rsidP="00000000" w:rsidRDefault="00000000" w:rsidRPr="00000000" w14:paraId="00000009">
      <w:pPr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Пример:</w:t>
      </w:r>
      <w:r w:rsidDel="00000000" w:rsidR="00000000" w:rsidRPr="00000000">
        <w:rPr>
          <w:sz w:val="22"/>
          <w:szCs w:val="22"/>
          <w:rtl w:val="0"/>
        </w:rPr>
        <w:t xml:space="preserve"> Здравствуйте, сегодня 9 января 2024, для компании Анно Данини Лимитед было изготовлено 100 рюкзаков, сейчас мы находимся на производстве, уже начали проверять товар на дефекты, а затем будем готовиться к отгрузке.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инспекции товаров</w:t>
      </w:r>
    </w:p>
    <w:p w:rsidR="00000000" w:rsidDel="00000000" w:rsidP="00000000" w:rsidRDefault="00000000" w:rsidRPr="00000000" w14:paraId="0000000C">
      <w:pPr>
        <w:spacing w:after="24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ANNO DANINI LIMITED *день *месяц *год, (*контейнер/*штук), название товара. Товары компании сейчас в инспекции, (Опишите немного текущую ситуацию, например, товар), сразу после осмотра товар будет доставлен на наш склад в Гуанчжоу для упаковки и отправки в Россию.</w:t>
      </w:r>
    </w:p>
    <w:p w:rsidR="00000000" w:rsidDel="00000000" w:rsidP="00000000" w:rsidRDefault="00000000" w:rsidRPr="00000000" w14:paraId="0000000D">
      <w:pPr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Пример:</w:t>
      </w:r>
      <w:r w:rsidDel="00000000" w:rsidR="00000000" w:rsidRPr="00000000">
        <w:rPr>
          <w:sz w:val="22"/>
          <w:szCs w:val="22"/>
          <w:rtl w:val="0"/>
        </w:rPr>
        <w:t xml:space="preserve"> Здравствуйте! Компания Анно Данини Лимитед. Сегодня 9 января 2024 года, я сейчас нахожусь на проверке, 100 рюкзаков, которые изготовили (....) (Теперь все в норме, параметры и модели товаров и сопутствующая информация в порядке), сразу после проверки товары будут погружены и отправлены на наш склад в Гуанчжоу для упаковки и отправки в Россию.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Mi-Lan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До/в процессе проверки товаров: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*день *месяц *год, (*контейнер/*штук), название товара, Mi-Lan. Мы приехали на производство и сейчас проверим качество товаров.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Пример:</w:t>
      </w:r>
      <w:r w:rsidDel="00000000" w:rsidR="00000000" w:rsidRPr="00000000">
        <w:rPr>
          <w:sz w:val="22"/>
          <w:szCs w:val="22"/>
          <w:rtl w:val="0"/>
        </w:rPr>
        <w:t xml:space="preserve"> Здравствуйте! Сегодня 9 января 2024 года, 100 рюкзаков для компании Ми-Лан были изготовлены. Мы приехали на производство и сейчас проверим качество товаров.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середине инспекции</w:t>
      </w:r>
    </w:p>
    <w:p w:rsidR="00000000" w:rsidDel="00000000" w:rsidP="00000000" w:rsidRDefault="00000000" w:rsidRPr="00000000" w14:paraId="00000016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*день *месяц *год, (*контейнер/*штук), название товара, товары компании Mi-Lan. я сейчас нахожусь в инспекции, (Опишите немного текущую ситуацию, например, товар), сразу после инспекции товар будет доставлен на наш склад в Гуанчжоу для упаковки и отправки в Россию.</w:t>
      </w:r>
    </w:p>
    <w:p w:rsidR="00000000" w:rsidDel="00000000" w:rsidP="00000000" w:rsidRDefault="00000000" w:rsidRPr="00000000" w14:paraId="00000017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Пример:</w:t>
      </w:r>
      <w:r w:rsidDel="00000000" w:rsidR="00000000" w:rsidRPr="00000000">
        <w:rPr>
          <w:sz w:val="22"/>
          <w:szCs w:val="22"/>
          <w:rtl w:val="0"/>
        </w:rPr>
        <w:t xml:space="preserve"> 9 января 2024 года, товары компании Ми-Лан. Я сейчас нахожусь на проверке 100 рюкзаков (....) (Все в норме, параметры и модели и сопутствующая информация проверены, все в порядке;), сразу после проверки товар будет погружен и отправлен на наш склад в Гуанчжоу для упаковки и отправки в Россию.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Снимайте видео во время погрузки</w:t>
      </w:r>
    </w:p>
    <w:p w:rsidR="00000000" w:rsidDel="00000000" w:rsidP="00000000" w:rsidRDefault="00000000" w:rsidRPr="00000000" w14:paraId="0000001B">
      <w:pPr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 января 2024 года, компания ANNO DANINI LIMITED все товары ** штук были проверены, нет никаких проблем, товар уже погружают для отправки на наш склад.</w:t>
      </w:r>
    </w:p>
    <w:p w:rsidR="00000000" w:rsidDel="00000000" w:rsidP="00000000" w:rsidRDefault="00000000" w:rsidRPr="00000000" w14:paraId="0000001C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Вертикальное видео, длительностью от 0,5 до 2 минут. Показать товар, упаковку, желательно обстановку вокруг (на фабрике). Перед записью видео, не забудьте протереть камеру, чтобы улучшить качество.</w:t>
      </w:r>
    </w:p>
    <w:p w:rsidR="00000000" w:rsidDel="00000000" w:rsidP="00000000" w:rsidRDefault="00000000" w:rsidRPr="00000000" w14:paraId="0000001D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Anno Danini Limited</w:t>
      </w:r>
    </w:p>
    <w:p w:rsidR="00000000" w:rsidDel="00000000" w:rsidP="00000000" w:rsidRDefault="00000000" w:rsidRPr="00000000" w14:paraId="0000001F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процессе погрузки товара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*день*месяц*год, Анно Данини Лимитед, (*контейнер/*мест). Для юридического лица, товар в процессе погрузки.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Пример: </w:t>
      </w:r>
      <w:r w:rsidDel="00000000" w:rsidR="00000000" w:rsidRPr="00000000">
        <w:rPr>
          <w:rtl w:val="0"/>
        </w:rPr>
        <w:t xml:space="preserve">1 октября 2024 года, Анно Данини Лимитед, 1 контейнер для юр. лица, товар в процессе погрузки.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Товар загружен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*день*месяц*год, Анно Данини Лимитед, (*контейнер/*мест). Для юридического лица, товар погружен и отправляется на границу.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Пример: </w:t>
      </w:r>
      <w:r w:rsidDel="00000000" w:rsidR="00000000" w:rsidRPr="00000000">
        <w:rPr>
          <w:rtl w:val="0"/>
        </w:rPr>
        <w:t xml:space="preserve">1 октября 2024 года, Анно Данини Лимитед, 1 контейнер для юр. лица, товар погружен и отправляется на границу.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Mi-Lan Company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процессе погрузки товара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*день*месяц*год, компания Ми-Лан, (*контейнер/*мест). Для юридического лица, товар в процессе погрузки.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Пример: </w:t>
      </w:r>
      <w:r w:rsidDel="00000000" w:rsidR="00000000" w:rsidRPr="00000000">
        <w:rPr>
          <w:rtl w:val="0"/>
        </w:rPr>
        <w:t xml:space="preserve">1 октября 2024 года, компания Ми-Лан, 1 контейнер для юр. лица, товар в процессе погрузки.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Товар загружен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*день*месяц*год, компания Ми-Лан, (*контейнер/*мест). Для юридического лица, товар погружен и отправляется на границу.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Пример: </w:t>
      </w:r>
      <w:r w:rsidDel="00000000" w:rsidR="00000000" w:rsidRPr="00000000">
        <w:rPr>
          <w:rtl w:val="0"/>
        </w:rPr>
        <w:t xml:space="preserve">1 октября 2024 года, компания Ми-Лан, 1 контейнер для юр. лица, товар погружен и отправляется на границу.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ANNO DANINI LIMITED(安娜达妮妮) </w:t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1）验货前/中：</w:t>
      </w:r>
    </w:p>
    <w:p w:rsidR="00000000" w:rsidDel="00000000" w:rsidP="00000000" w:rsidRDefault="00000000" w:rsidRPr="00000000" w14:paraId="0000003A">
      <w:pPr>
        <w:ind w:left="210" w:hanging="210"/>
        <w:rPr/>
      </w:pPr>
      <w:r w:rsidDel="00000000" w:rsidR="00000000" w:rsidRPr="00000000">
        <w:rPr>
          <w:rtl w:val="0"/>
        </w:rPr>
        <w:t xml:space="preserve">*年*月*日（*整柜/*件数） ANNO DANINI LIMITED(安娜达妮妮) 公司的货已经备好，现在到工厂现场准备验货，马上开始验货了...</w:t>
      </w:r>
    </w:p>
    <w:p w:rsidR="00000000" w:rsidDel="00000000" w:rsidP="00000000" w:rsidRDefault="00000000" w:rsidRPr="00000000" w14:paraId="0000003B">
      <w:pPr>
        <w:ind w:left="210" w:hanging="210"/>
        <w:rPr/>
      </w:pPr>
      <w:r w:rsidDel="00000000" w:rsidR="00000000" w:rsidRPr="00000000">
        <w:rPr>
          <w:rtl w:val="0"/>
        </w:rPr>
        <w:t xml:space="preserve">例如：2024年1月9日  ，100件ANNO DANINI LIMITED(安娜达妮妮) 公司的货已经备好，现在到了工厂现场，马上开始验货了...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验货中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*年*月*日 (*整柜/*件数） ANNO DANINI LIMITED(安娜达妮妮) 公司的货我现在正在验货中，（....描述一点点现状比如货物情况），马上验完货就装车</w:t>
      </w:r>
      <w:r w:rsidDel="00000000" w:rsidR="00000000" w:rsidRPr="00000000">
        <w:rPr>
          <w:sz w:val="20"/>
          <w:szCs w:val="20"/>
          <w:rtl w:val="0"/>
        </w:rPr>
        <w:t xml:space="preserve">发往我们广州仓库进行打包出货发往俄罗斯。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例如：2024年1月9日 ANNO DANINI LIMITED(安娜达妮妮)  公司的货我现在正在验货中，....（....现在一切正常，验货核对的参数和型号 及相关信息都是OK的，），马上验完货就装车</w:t>
      </w:r>
      <w:r w:rsidDel="00000000" w:rsidR="00000000" w:rsidRPr="00000000">
        <w:rPr>
          <w:sz w:val="20"/>
          <w:szCs w:val="20"/>
          <w:rtl w:val="0"/>
        </w:rPr>
        <w:t xml:space="preserve">发往我们广州仓库进行打包出货发往俄罗斯。</w:t>
      </w:r>
    </w:p>
    <w:p w:rsidR="00000000" w:rsidDel="00000000" w:rsidP="00000000" w:rsidRDefault="00000000" w:rsidRPr="00000000" w14:paraId="0000004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Mi-Lan Company (米兰公司) </w:t>
      </w:r>
    </w:p>
    <w:p w:rsidR="00000000" w:rsidDel="00000000" w:rsidP="00000000" w:rsidRDefault="00000000" w:rsidRPr="00000000" w14:paraId="0000004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1）验货前/中：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*年*月*日（*整柜/*件数） （ Mi-Lan Company） ，米兰公司的货已经备好，现在到工厂现场，马上开始验货了...</w:t>
      </w:r>
    </w:p>
    <w:p w:rsidR="00000000" w:rsidDel="00000000" w:rsidP="00000000" w:rsidRDefault="00000000" w:rsidRPr="00000000" w14:paraId="00000045">
      <w:pPr>
        <w:ind w:left="210" w:hanging="210"/>
        <w:rPr/>
      </w:pPr>
      <w:r w:rsidDel="00000000" w:rsidR="00000000" w:rsidRPr="00000000">
        <w:rPr>
          <w:rtl w:val="0"/>
        </w:rPr>
        <w:t xml:space="preserve">例如：2024年1月9日  ，100件米兰公司的货已经备好，现在到工厂现场准备验货，马上开始验货了...</w:t>
      </w:r>
    </w:p>
    <w:p w:rsidR="00000000" w:rsidDel="00000000" w:rsidP="00000000" w:rsidRDefault="00000000" w:rsidRPr="00000000" w14:paraId="00000046">
      <w:pPr>
        <w:ind w:left="211" w:hanging="211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验货中</w:t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*年*月*日 (*整柜/*件数） （i-Lan Company ），米兰公司的货我现在正在验货中，（....描述一点点现状比如货物情况），马上验完货就装车</w:t>
      </w:r>
      <w:r w:rsidDel="00000000" w:rsidR="00000000" w:rsidRPr="00000000">
        <w:rPr>
          <w:sz w:val="20"/>
          <w:szCs w:val="20"/>
          <w:rtl w:val="0"/>
        </w:rPr>
        <w:t xml:space="preserve">发往我们广州仓库进行打包出货发往俄罗斯。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例如：2024年1月9日 （Mi-Lan Company） ，米兰公司的货我现在正在验货中，....（....现在一切正常，验货核对的参数和型号 及相关信息都是OK的，），马上验完货就装车</w:t>
      </w:r>
      <w:r w:rsidDel="00000000" w:rsidR="00000000" w:rsidRPr="00000000">
        <w:rPr>
          <w:sz w:val="20"/>
          <w:szCs w:val="20"/>
          <w:rtl w:val="0"/>
        </w:rPr>
        <w:t xml:space="preserve">发往我们广州仓库进行打包出货发往俄罗斯。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三．装车的时候拍一个装车视频</w:t>
      </w:r>
    </w:p>
    <w:p w:rsidR="00000000" w:rsidDel="00000000" w:rsidP="00000000" w:rsidRDefault="00000000" w:rsidRPr="00000000" w14:paraId="0000004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2024年1月9号，ANNO DANINI LIMITED(安娜达妮妮)公司所有货物**件已经全部验好， 都没任何问题，已安排装好车，现在发出.</w:t>
      </w:r>
    </w:p>
    <w:p w:rsidR="00000000" w:rsidDel="00000000" w:rsidP="00000000" w:rsidRDefault="00000000" w:rsidRPr="00000000" w14:paraId="0000004F">
      <w:pPr>
        <w:ind w:left="211" w:hanging="211"/>
        <w:rPr>
          <w:b w:val="1"/>
        </w:rPr>
      </w:pPr>
      <w:r w:rsidDel="00000000" w:rsidR="00000000" w:rsidRPr="00000000">
        <w:rPr>
          <w:b w:val="1"/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ANNO DANINI LIMITED(安娜达妮妮) </w:t>
      </w:r>
    </w:p>
    <w:p w:rsidR="00000000" w:rsidDel="00000000" w:rsidP="00000000" w:rsidRDefault="00000000" w:rsidRPr="00000000" w14:paraId="0000005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1）装车前/中：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*年*月*日 ANNO DANINI LIMITED(安娜达妮妮) （*整柜/*件数）白关货物已安排出库,正在工厂装货中...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例如：2024年10月1日 ANNO DANINI LIMITED(安娜达妮妮) 整柜白关货物已安排出库,正在工厂装货中...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装车后：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*年*月*日 ANNO DANINI LIMITED(安娜达妮妮) （*整柜/*件数）白关货物已装车完毕，马上发车往口岸运转...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例如：2024年10月1日 ANNO DANINI LIMITED(安娜达妮妮) 300件白关货物已装车完毕，马上发车往口岸运转...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Mi-Lan Company (米兰公司) </w:t>
      </w:r>
    </w:p>
    <w:p w:rsidR="00000000" w:rsidDel="00000000" w:rsidP="00000000" w:rsidRDefault="00000000" w:rsidRPr="00000000" w14:paraId="0000005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1）装车前/中：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*年*月*日  Mi-Lan Company (米兰公司) （*整柜/*件数）白关货物已安排出库,正在工厂装货中...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例如：2024年10月1日  Mi-Lan Company (米兰公司) 整柜白关货物已安排出库,正在工厂装货中...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2）装车后：</w:t>
      </w:r>
    </w:p>
    <w:p w:rsidR="00000000" w:rsidDel="00000000" w:rsidP="00000000" w:rsidRDefault="00000000" w:rsidRPr="00000000" w14:paraId="0000006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*年*月*日  Mi-Lan Company (米兰公司) （*整柜/*件数）白关货物已装车完毕，马上发车往口岸运转...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例如：202年10月1日 Mi-Lan Company (米兰公司) 300件白关货物已装车完毕，马上发车往口岸运转...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1828" w:left="1701" w:right="850" w:header="426" w:footer="6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240" w:line="240" w:lineRule="auto"/>
      <w:ind w:left="-127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1276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6946" w:right="0" w:firstLine="0"/>
      <w:jc w:val="both"/>
      <w:rPr>
        <w:rFonts w:ascii="Open Sans" w:cs="Open Sans" w:eastAsia="Open Sans" w:hAnsi="Open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Anno Danini Limited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4215765</wp:posOffset>
          </wp:positionH>
          <wp:positionV relativeFrom="paragraph">
            <wp:posOffset>-4444</wp:posOffset>
          </wp:positionV>
          <wp:extent cx="38109" cy="774877"/>
          <wp:effectExtent b="0" l="0" r="0" t="0"/>
          <wp:wrapNone/>
          <wp:docPr id="5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9" cy="7748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-419735</wp:posOffset>
          </wp:positionH>
          <wp:positionV relativeFrom="paragraph">
            <wp:posOffset>-80009</wp:posOffset>
          </wp:positionV>
          <wp:extent cx="1685132" cy="795625"/>
          <wp:effectExtent b="0" l="0" r="0" t="0"/>
          <wp:wrapNone/>
          <wp:docPr id="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6530" l="0" r="0" t="16689"/>
                  <a:stretch>
                    <a:fillRect/>
                  </a:stretch>
                </pic:blipFill>
                <pic:spPr>
                  <a:xfrm>
                    <a:off x="0" y="0"/>
                    <a:ext cx="1685132" cy="795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6946" w:right="0" w:firstLine="0"/>
      <w:jc w:val="both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8 (800) 551-76-70</w:t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6946" w:right="0" w:firstLine="0"/>
      <w:jc w:val="both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info@annodanini.com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6946" w:right="0" w:firstLine="0"/>
      <w:jc w:val="both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www.anno-danini.com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）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ru-RU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0" w:default="1">
    <w:name w:val="Normal"/>
    <w:qFormat w:val="1"/>
    <w:rsid w:val="00DC13B5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eastAsia="zh-CN" w:val="en-US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paragraph" w:styleId="a4">
    <w:name w:val="header"/>
    <w:basedOn w:val="a0"/>
    <w:link w:val="a5"/>
    <w:uiPriority w:val="99"/>
    <w:unhideWhenUsed w:val="1"/>
    <w:rsid w:val="00FC3024"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1"/>
    <w:link w:val="a4"/>
    <w:uiPriority w:val="99"/>
    <w:rsid w:val="00FC3024"/>
  </w:style>
  <w:style w:type="paragraph" w:styleId="a6">
    <w:name w:val="footer"/>
    <w:basedOn w:val="a0"/>
    <w:link w:val="a7"/>
    <w:uiPriority w:val="99"/>
    <w:unhideWhenUsed w:val="1"/>
    <w:rsid w:val="00FC3024"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basedOn w:val="a1"/>
    <w:link w:val="a6"/>
    <w:uiPriority w:val="99"/>
    <w:rsid w:val="00FC3024"/>
  </w:style>
  <w:style w:type="character" w:styleId="a8">
    <w:name w:val="Hyperlink"/>
    <w:basedOn w:val="a1"/>
    <w:uiPriority w:val="99"/>
    <w:unhideWhenUsed w:val="1"/>
    <w:rsid w:val="00E37002"/>
    <w:rPr>
      <w:color w:val="0563c1" w:themeColor="hyperlink"/>
      <w:u w:val="single"/>
    </w:rPr>
  </w:style>
  <w:style w:type="paragraph" w:styleId="a">
    <w:name w:val="List Paragraph"/>
    <w:basedOn w:val="a0"/>
    <w:autoRedefine w:val="1"/>
    <w:uiPriority w:val="34"/>
    <w:qFormat w:val="1"/>
    <w:rsid w:val="00DC13B5"/>
    <w:pPr>
      <w:widowControl w:val="1"/>
      <w:numPr>
        <w:numId w:val="4"/>
      </w:numPr>
      <w:spacing w:after="160" w:line="259" w:lineRule="auto"/>
      <w:contextualSpacing w:val="1"/>
      <w:jc w:val="left"/>
    </w:pPr>
    <w:rPr>
      <w:b w:val="1"/>
      <w:kern w:val="0"/>
      <w:sz w:val="20"/>
      <w:szCs w:val="20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info@annodanin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fCmzPavKEJaFFrDqCfBc8VQig==">CgMxLjAyCGguZ2pkZ3hzOAByITFhZ2NWb3FMWHlXT19Od0VKU0ZrRW1CM1BNeE1pUjRzWg==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2023-08-21T02:28:00Z</dcterms:created>
  <dc:creator>Учетная запись Майкрософт</dc:creator>
</cp:coreProperties>
</file>